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46DA5" w14:textId="7A1FB1C2" w:rsidR="00612E6E" w:rsidRPr="00B301AE" w:rsidRDefault="00B301A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附件1</w:t>
      </w:r>
    </w:p>
    <w:tbl>
      <w:tblPr>
        <w:tblStyle w:val="af2"/>
        <w:tblW w:w="93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821"/>
      </w:tblGrid>
      <w:tr w:rsidR="00612E6E" w:rsidRPr="00B301AE" w14:paraId="5ED36D3D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bookmarkStart w:id="0" w:name="_heading=h.gjdgxs" w:colFirst="0" w:colLast="0"/>
          <w:bookmarkEnd w:id="0"/>
          <w:p w14:paraId="523F3B51" w14:textId="047CB45B" w:rsidR="00612E6E" w:rsidRPr="00B301AE" w:rsidRDefault="00E26DF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42730025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 xml:space="preserve"> 實習宣講</w:t>
                </w:r>
                <w:r w:rsidR="00B301AE" w:rsidRPr="00B301AE">
                  <w:rPr>
                    <w:rFonts w:ascii="標楷體" w:eastAsia="標楷體" w:hAnsi="標楷體" w:cs="Gungsuh" w:hint="eastAsia"/>
                    <w:b/>
                    <w:sz w:val="32"/>
                    <w:szCs w:val="32"/>
                  </w:rPr>
                  <w:t>員</w:t>
                </w:r>
                <w:r w:rsidR="00B301AE" w:rsidRPr="00B301AE">
                  <w:rPr>
                    <w:rFonts w:ascii="標楷體" w:eastAsia="標楷體" w:hAnsi="標楷體" w:cs="Gungsuh" w:hint="eastAsia"/>
                    <w:b/>
                    <w:sz w:val="32"/>
                    <w:szCs w:val="32"/>
                    <w:u w:val="single"/>
                  </w:rPr>
                  <w:t xml:space="preserve">          </w:t>
                </w:r>
                <w:r w:rsidR="00BC0455" w:rsidRPr="00B301A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>第</w:t>
                </w:r>
                <w:r w:rsidR="00B301AE" w:rsidRPr="00B301AE">
                  <w:rPr>
                    <w:rFonts w:ascii="標楷體" w:eastAsia="標楷體" w:hAnsi="標楷體" w:cs="Gungsuh" w:hint="eastAsia"/>
                    <w:b/>
                    <w:sz w:val="32"/>
                    <w:szCs w:val="32"/>
                    <w:u w:val="single"/>
                  </w:rPr>
                  <w:t xml:space="preserve">   </w:t>
                </w:r>
                <w:r w:rsidR="00BC0455" w:rsidRPr="00B301A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>場宣講成果報告表</w:t>
                </w:r>
              </w:sdtContent>
            </w:sdt>
          </w:p>
        </w:tc>
      </w:tr>
      <w:tr w:rsidR="00612E6E" w:rsidRPr="00B301AE" w14:paraId="151222D9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p w14:paraId="70129CB1" w14:textId="77777777" w:rsidR="00612E6E" w:rsidRPr="00B301AE" w:rsidRDefault="00E26DFD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580948221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宣講單位：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"/>
                <w:id w:val="-1441606336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請填您宣講的單位名稱</w:t>
                </w:r>
              </w:sdtContent>
            </w:sdt>
          </w:p>
        </w:tc>
      </w:tr>
      <w:tr w:rsidR="00612E6E" w:rsidRPr="00B301AE" w14:paraId="7C2FBDC0" w14:textId="77777777">
        <w:trPr>
          <w:trHeight w:val="765"/>
          <w:jc w:val="center"/>
        </w:trPr>
        <w:tc>
          <w:tcPr>
            <w:tcW w:w="9376" w:type="dxa"/>
            <w:gridSpan w:val="2"/>
            <w:vAlign w:val="center"/>
          </w:tcPr>
          <w:p w14:paraId="73CF8BB6" w14:textId="4BFB8810" w:rsidR="00612E6E" w:rsidRPr="00B301AE" w:rsidRDefault="00E26DFD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1881284457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宣講主題：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4"/>
                <w:id w:val="1525203409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能供查核者明確辨識「</w:t>
                </w:r>
                <w:r w:rsidR="000B19B1">
                  <w:rPr>
                    <w:rFonts w:ascii="標楷體" w:eastAsia="標楷體" w:hAnsi="標楷體" w:cs="Gungsuh" w:hint="eastAsia"/>
                    <w:color w:val="A6A6A6"/>
                  </w:rPr>
                  <w:t>數位</w:t>
                </w:r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性別暴力防治」議題即可</w:t>
                </w:r>
              </w:sdtContent>
            </w:sdt>
          </w:p>
        </w:tc>
      </w:tr>
      <w:tr w:rsidR="00612E6E" w:rsidRPr="00B301AE" w14:paraId="6C6FFD1D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p w14:paraId="4E8F59AC" w14:textId="77777777" w:rsidR="00612E6E" w:rsidRPr="00B301AE" w:rsidRDefault="00E26DFD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-599256875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地    點：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6"/>
                <w:id w:val="-1358948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實際宣講地點的完整地址</w:t>
                </w:r>
              </w:sdtContent>
            </w:sdt>
          </w:p>
        </w:tc>
      </w:tr>
      <w:tr w:rsidR="00612E6E" w:rsidRPr="00B301AE" w14:paraId="5A75330D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p w14:paraId="1F4E3560" w14:textId="77777777" w:rsidR="00612E6E" w:rsidRPr="00B301AE" w:rsidRDefault="00E26DFD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110177398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宣講日期：      年      月      日 (</w:t>
                </w:r>
                <w:proofErr w:type="gramStart"/>
                <w:r w:rsidR="00BC0455" w:rsidRPr="00B301AE">
                  <w:rPr>
                    <w:rFonts w:ascii="標楷體" w:eastAsia="標楷體" w:hAnsi="標楷體" w:cs="Gungsuh"/>
                    <w:b/>
                  </w:rPr>
                  <w:t>週</w:t>
                </w:r>
                <w:proofErr w:type="gramEnd"/>
                <w:r w:rsidR="00BC0455" w:rsidRPr="00B301AE">
                  <w:rPr>
                    <w:rFonts w:ascii="標楷體" w:eastAsia="標楷體" w:hAnsi="標楷體" w:cs="Gungsuh"/>
                    <w:b/>
                  </w:rPr>
                  <w:t xml:space="preserve">      )</w:t>
                </w:r>
              </w:sdtContent>
            </w:sdt>
          </w:p>
          <w:p w14:paraId="166276D3" w14:textId="77777777" w:rsidR="00612E6E" w:rsidRPr="00B301AE" w:rsidRDefault="00E26DFD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-58713637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 xml:space="preserve">宣講時間：上午/下午      時       分起至       時       </w:t>
                </w:r>
                <w:proofErr w:type="gramStart"/>
                <w:r w:rsidR="00BC0455" w:rsidRPr="00B301AE">
                  <w:rPr>
                    <w:rFonts w:ascii="標楷體" w:eastAsia="標楷體" w:hAnsi="標楷體" w:cs="Gungsuh"/>
                    <w:b/>
                  </w:rPr>
                  <w:t>分止</w:t>
                </w:r>
                <w:proofErr w:type="gramEnd"/>
                <w:r w:rsidR="00BC0455" w:rsidRPr="00B301AE">
                  <w:rPr>
                    <w:rFonts w:ascii="標楷體" w:eastAsia="標楷體" w:hAnsi="標楷體" w:cs="Gungsuh"/>
                    <w:b/>
                  </w:rPr>
                  <w:t>。</w:t>
                </w:r>
              </w:sdtContent>
            </w:sdt>
          </w:p>
        </w:tc>
      </w:tr>
      <w:tr w:rsidR="00612E6E" w:rsidRPr="00B301AE" w14:paraId="3AB8D585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p w14:paraId="5D344E9D" w14:textId="77777777" w:rsidR="00612E6E" w:rsidRPr="00B301AE" w:rsidRDefault="00E26DFD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631751735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問題與建議：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0"/>
                <w:id w:val="-847793329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實習宣講師宣講過程中產生的問題與建議</w:t>
                </w:r>
              </w:sdtContent>
            </w:sdt>
          </w:p>
        </w:tc>
      </w:tr>
      <w:tr w:rsidR="00612E6E" w:rsidRPr="00B301AE" w14:paraId="4F7EB008" w14:textId="77777777">
        <w:trPr>
          <w:trHeight w:val="720"/>
          <w:jc w:val="center"/>
        </w:trPr>
        <w:tc>
          <w:tcPr>
            <w:tcW w:w="9376" w:type="dxa"/>
            <w:gridSpan w:val="2"/>
            <w:vAlign w:val="center"/>
          </w:tcPr>
          <w:p w14:paraId="5FE42C27" w14:textId="77777777" w:rsidR="00612E6E" w:rsidRPr="00B301AE" w:rsidRDefault="00E26DFD">
            <w:pPr>
              <w:jc w:val="both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870882477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b/>
                  </w:rPr>
                  <w:t>宣講內容摘要：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2"/>
                <w:id w:val="-152222662"/>
              </w:sdtPr>
              <w:sdtEndPr/>
              <w:sdtContent>
                <w:proofErr w:type="gramStart"/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可條列式</w:t>
                </w:r>
                <w:proofErr w:type="gramEnd"/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說明，或可附簡報PPT</w:t>
                </w:r>
              </w:sdtContent>
            </w:sdt>
          </w:p>
        </w:tc>
      </w:tr>
      <w:tr w:rsidR="00612E6E" w:rsidRPr="00B301AE" w14:paraId="384AA71D" w14:textId="77777777" w:rsidTr="00B301AE">
        <w:trPr>
          <w:trHeight w:val="3405"/>
          <w:jc w:val="center"/>
        </w:trPr>
        <w:tc>
          <w:tcPr>
            <w:tcW w:w="1555" w:type="dxa"/>
          </w:tcPr>
          <w:p w14:paraId="4A33F0E8" w14:textId="77777777" w:rsidR="00612E6E" w:rsidRPr="00B301AE" w:rsidRDefault="00E26DFD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-1106802074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</w:rPr>
                  <w:t>照片說明：</w:t>
                </w:r>
              </w:sdtContent>
            </w:sdt>
          </w:p>
        </w:tc>
        <w:tc>
          <w:tcPr>
            <w:tcW w:w="7821" w:type="dxa"/>
          </w:tcPr>
          <w:p w14:paraId="45ADD17E" w14:textId="77777777" w:rsidR="00612E6E" w:rsidRPr="00B301AE" w:rsidRDefault="00E26DFD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811857092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  <w:color w:val="A6A6A6"/>
                  </w:rPr>
                  <w:t>每場次至少提供2張以上活動照片</w:t>
                </w:r>
              </w:sdtContent>
            </w:sdt>
          </w:p>
        </w:tc>
      </w:tr>
      <w:tr w:rsidR="00612E6E" w:rsidRPr="00B301AE" w14:paraId="56CDEA9C" w14:textId="77777777" w:rsidTr="00B301AE">
        <w:trPr>
          <w:trHeight w:val="3795"/>
          <w:jc w:val="center"/>
        </w:trPr>
        <w:tc>
          <w:tcPr>
            <w:tcW w:w="1555" w:type="dxa"/>
          </w:tcPr>
          <w:p w14:paraId="22F9E34C" w14:textId="77777777" w:rsidR="00612E6E" w:rsidRPr="00B301AE" w:rsidRDefault="00E26DFD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1011180958"/>
              </w:sdtPr>
              <w:sdtEndPr/>
              <w:sdtContent>
                <w:r w:rsidR="00BC0455" w:rsidRPr="00B301AE">
                  <w:rPr>
                    <w:rFonts w:ascii="標楷體" w:eastAsia="標楷體" w:hAnsi="標楷體" w:cs="Gungsuh"/>
                  </w:rPr>
                  <w:t>照片說明：</w:t>
                </w:r>
              </w:sdtContent>
            </w:sdt>
          </w:p>
        </w:tc>
        <w:tc>
          <w:tcPr>
            <w:tcW w:w="7821" w:type="dxa"/>
          </w:tcPr>
          <w:p w14:paraId="67919354" w14:textId="77777777" w:rsidR="00612E6E" w:rsidRPr="00B301AE" w:rsidRDefault="00612E6E">
            <w:pPr>
              <w:rPr>
                <w:rFonts w:ascii="標楷體" w:eastAsia="標楷體" w:hAnsi="標楷體"/>
              </w:rPr>
            </w:pPr>
          </w:p>
        </w:tc>
      </w:tr>
    </w:tbl>
    <w:p w14:paraId="34AE4E7F" w14:textId="77777777" w:rsidR="00612E6E" w:rsidRPr="00B301AE" w:rsidRDefault="00E26DFD">
      <w:pPr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16"/>
          <w:id w:val="-1158155747"/>
        </w:sdtPr>
        <w:sdtEndPr/>
        <w:sdtContent>
          <w:proofErr w:type="gramStart"/>
          <w:r w:rsidR="00BC0455" w:rsidRPr="00B301AE">
            <w:rPr>
              <w:rFonts w:ascii="標楷體" w:eastAsia="標楷體" w:hAnsi="標楷體" w:cs="Gungsuh"/>
            </w:rPr>
            <w:t>註</w:t>
          </w:r>
          <w:proofErr w:type="gramEnd"/>
          <w:r w:rsidR="00BC0455" w:rsidRPr="00B301AE">
            <w:rPr>
              <w:rFonts w:ascii="標楷體" w:eastAsia="標楷體" w:hAnsi="標楷體" w:cs="Gungsuh"/>
            </w:rPr>
            <w:t>：請附</w:t>
          </w:r>
        </w:sdtContent>
      </w:sdt>
      <w:sdt>
        <w:sdtPr>
          <w:rPr>
            <w:rFonts w:ascii="標楷體" w:eastAsia="標楷體" w:hAnsi="標楷體"/>
          </w:rPr>
          <w:tag w:val="goog_rdk_17"/>
          <w:id w:val="-1545438171"/>
        </w:sdtPr>
        <w:sdtEndPr/>
        <w:sdtContent>
          <w:r w:rsidR="00BC0455" w:rsidRPr="00B301AE">
            <w:rPr>
              <w:rFonts w:ascii="標楷體" w:eastAsia="標楷體" w:hAnsi="標楷體" w:cs="Gungsuh"/>
              <w:b/>
            </w:rPr>
            <w:t>參加者代表簽章</w:t>
          </w:r>
        </w:sdtContent>
      </w:sdt>
      <w:sdt>
        <w:sdtPr>
          <w:rPr>
            <w:rFonts w:ascii="標楷體" w:eastAsia="標楷體" w:hAnsi="標楷體"/>
          </w:rPr>
          <w:tag w:val="goog_rdk_18"/>
          <w:id w:val="-505291445"/>
        </w:sdtPr>
        <w:sdtEndPr/>
        <w:sdtContent>
          <w:r w:rsidR="00BC0455" w:rsidRPr="00B301AE">
            <w:rPr>
              <w:rFonts w:ascii="標楷體" w:eastAsia="標楷體" w:hAnsi="標楷體" w:cs="Gungsuh"/>
            </w:rPr>
            <w:t>，具體作法建議說明如下：</w:t>
          </w:r>
        </w:sdtContent>
      </w:sdt>
    </w:p>
    <w:p w14:paraId="1E06203A" w14:textId="77777777" w:rsidR="00612E6E" w:rsidRPr="00B301AE" w:rsidRDefault="00E26DFD">
      <w:pPr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19"/>
          <w:id w:val="-57706436"/>
        </w:sdtPr>
        <w:sdtEndPr/>
        <w:sdtContent>
          <w:r w:rsidR="00BC0455" w:rsidRPr="00B301AE">
            <w:rPr>
              <w:rFonts w:ascii="標楷體" w:eastAsia="標楷體" w:hAnsi="標楷體" w:cs="Gungsuh"/>
            </w:rPr>
            <w:t>(1)用活動簽到表(由主辦單位提供)呈現即可，影印、拍照後列印皆可。</w:t>
          </w:r>
        </w:sdtContent>
      </w:sdt>
    </w:p>
    <w:p w14:paraId="6C0F0C7C" w14:textId="77777777" w:rsidR="00612E6E" w:rsidRPr="00B301AE" w:rsidRDefault="00E26DFD">
      <w:pPr>
        <w:widowControl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20"/>
          <w:id w:val="-508763397"/>
        </w:sdtPr>
        <w:sdtEndPr/>
        <w:sdtContent>
          <w:r w:rsidR="00BC0455" w:rsidRPr="00B301AE">
            <w:rPr>
              <w:rFonts w:ascii="標楷體" w:eastAsia="標楷體" w:hAnsi="標楷體" w:cs="Gungsuh"/>
            </w:rPr>
            <w:t>(2)若主辦單位提供上有困難，可以請主辦單位簽名以佐證實習宣講師有宣講過即可。</w:t>
          </w:r>
        </w:sdtContent>
      </w:sdt>
    </w:p>
    <w:p w14:paraId="185EF2D3" w14:textId="77777777" w:rsidR="00612E6E" w:rsidRPr="00B301AE" w:rsidRDefault="00612E6E">
      <w:pPr>
        <w:widowControl/>
        <w:rPr>
          <w:rFonts w:ascii="標楷體" w:eastAsia="標楷體" w:hAnsi="標楷體"/>
          <w:sz w:val="28"/>
          <w:szCs w:val="28"/>
        </w:rPr>
      </w:pPr>
    </w:p>
    <w:sectPr w:rsidR="00612E6E" w:rsidRPr="00B301AE">
      <w:footerReference w:type="default" r:id="rId7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CF3A9" w14:textId="77777777" w:rsidR="00BC0455" w:rsidRDefault="00BC0455">
      <w:r>
        <w:separator/>
      </w:r>
    </w:p>
  </w:endnote>
  <w:endnote w:type="continuationSeparator" w:id="0">
    <w:p w14:paraId="6F76615C" w14:textId="77777777" w:rsidR="00BC0455" w:rsidRDefault="00BC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E6E8" w14:textId="77777777" w:rsidR="00612E6E" w:rsidRDefault="00BC045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301AE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F8277" w14:textId="77777777" w:rsidR="00BC0455" w:rsidRDefault="00BC0455">
      <w:r>
        <w:separator/>
      </w:r>
    </w:p>
  </w:footnote>
  <w:footnote w:type="continuationSeparator" w:id="0">
    <w:p w14:paraId="1AD856CB" w14:textId="77777777" w:rsidR="00BC0455" w:rsidRDefault="00BC0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E6E"/>
    <w:rsid w:val="000B19B1"/>
    <w:rsid w:val="00612E6E"/>
    <w:rsid w:val="00B301AE"/>
    <w:rsid w:val="00BC0455"/>
    <w:rsid w:val="00E2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E0E99"/>
  <w15:docId w15:val="{CFAF5939-A2B4-46D0-BF55-0D859B10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9F1"/>
    <w:rPr>
      <w:kern w:val="2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4">
    <w:name w:val="Strong"/>
    <w:qFormat/>
    <w:rsid w:val="005627B1"/>
    <w:rPr>
      <w:b/>
      <w:bCs/>
    </w:rPr>
  </w:style>
  <w:style w:type="character" w:styleId="a5">
    <w:name w:val="Emphasis"/>
    <w:uiPriority w:val="20"/>
    <w:qFormat/>
    <w:rsid w:val="005627B1"/>
    <w:rPr>
      <w:i/>
      <w:iCs/>
    </w:rPr>
  </w:style>
  <w:style w:type="paragraph" w:styleId="a6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7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80F0D"/>
    <w:rPr>
      <w:kern w:val="2"/>
    </w:rPr>
  </w:style>
  <w:style w:type="paragraph" w:styleId="ac">
    <w:name w:val="footer"/>
    <w:basedOn w:val="a"/>
    <w:link w:val="ad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80F0D"/>
    <w:rPr>
      <w:kern w:val="2"/>
    </w:rPr>
  </w:style>
  <w:style w:type="table" w:styleId="ae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styleId="af0">
    <w:name w:val="Unresolved Mention"/>
    <w:basedOn w:val="a0"/>
    <w:uiPriority w:val="99"/>
    <w:semiHidden/>
    <w:unhideWhenUsed/>
    <w:rsid w:val="00E26F94"/>
    <w:rPr>
      <w:color w:val="605E5C"/>
      <w:shd w:val="clear" w:color="auto" w:fill="E1DFDD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QP/6+GlTQxwZaTX/xRmV0v3JwA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DIIaC5namRneHM4AHIhMWwtSmp1Q2JVSG1MVGgxeDJjdHFhYkoyV19sSGJ0Zl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2025-07-04T00:25:00Z</dcterms:created>
  <dcterms:modified xsi:type="dcterms:W3CDTF">2025-07-04T00:25:00Z</dcterms:modified>
</cp:coreProperties>
</file>