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E8B8" w14:textId="4E956677" w:rsidR="00810F60" w:rsidRPr="00263602" w:rsidRDefault="00263602" w:rsidP="0026360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2025世界機關王大賽_報名資料表</w:t>
      </w:r>
    </w:p>
    <w:tbl>
      <w:tblPr>
        <w:tblStyle w:val="ac"/>
        <w:tblW w:w="144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1365"/>
        <w:gridCol w:w="1395"/>
        <w:gridCol w:w="1380"/>
        <w:gridCol w:w="1380"/>
        <w:gridCol w:w="1380"/>
        <w:gridCol w:w="1440"/>
        <w:gridCol w:w="1380"/>
      </w:tblGrid>
      <w:tr w:rsidR="00810F60" w14:paraId="1406CB71" w14:textId="77777777">
        <w:trPr>
          <w:trHeight w:val="567"/>
          <w:jc w:val="center"/>
        </w:trPr>
        <w:tc>
          <w:tcPr>
            <w:tcW w:w="1440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EEBF6"/>
            <w:vAlign w:val="center"/>
          </w:tcPr>
          <w:p w14:paraId="0A2DA45A" w14:textId="3205655C" w:rsidR="00810F60" w:rsidRDefault="005A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GM 機關整合賽</w:t>
            </w:r>
            <w:r w:rsidR="00C87A03">
              <w:rPr>
                <w:rFonts w:ascii="標楷體" w:eastAsia="標楷體" w:hAnsi="標楷體" w:cs="標楷體" w:hint="eastAsia"/>
              </w:rPr>
              <w:t>/</w:t>
            </w:r>
            <w:r w:rsidR="00C87A03" w:rsidRPr="00C87A03">
              <w:rPr>
                <w:rFonts w:ascii="標楷體" w:eastAsia="標楷體" w:hAnsi="標楷體" w:cs="標楷體" w:hint="eastAsia"/>
              </w:rPr>
              <w:t>R4M機器人任務賽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僅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留下欲報名之賽事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名稱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</w:tc>
      </w:tr>
      <w:tr w:rsidR="00263602" w14:paraId="53CBDF7C" w14:textId="77777777" w:rsidTr="00CE12DA">
        <w:trPr>
          <w:trHeight w:val="567"/>
          <w:jc w:val="center"/>
        </w:trPr>
        <w:tc>
          <w:tcPr>
            <w:tcW w:w="288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5F087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隊伍名稱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5D9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4047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指導老師1</w:t>
            </w:r>
          </w:p>
        </w:tc>
        <w:tc>
          <w:tcPr>
            <w:tcW w:w="1395" w:type="dxa"/>
            <w:tcBorders>
              <w:top w:val="single" w:sz="18" w:space="0" w:color="000000"/>
            </w:tcBorders>
            <w:vAlign w:val="center"/>
          </w:tcPr>
          <w:p w14:paraId="181C32E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指導老師2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0CD8BFED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指導老師3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7247A6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參賽學生1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41DC15B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參賽學生2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154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A9C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參賽學生4</w:t>
            </w:r>
          </w:p>
        </w:tc>
      </w:tr>
      <w:tr w:rsidR="00263602" w14:paraId="1C9B6977" w14:textId="77777777" w:rsidTr="00263602">
        <w:trPr>
          <w:trHeight w:val="795"/>
          <w:jc w:val="center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14:paraId="73DB2FDF" w14:textId="79E693D3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86530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EC0E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9BF97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BD70D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9ECD8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40BE8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DA9A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76A4C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9A938DB" w14:textId="77777777" w:rsidR="00810F60" w:rsidRDefault="00810F60"/>
    <w:sectPr w:rsidR="00810F60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B1FC" w14:textId="77777777" w:rsidR="00DB38FD" w:rsidRDefault="00DB38FD" w:rsidP="00C87A03">
      <w:r>
        <w:separator/>
      </w:r>
    </w:p>
  </w:endnote>
  <w:endnote w:type="continuationSeparator" w:id="0">
    <w:p w14:paraId="7643F537" w14:textId="77777777" w:rsidR="00DB38FD" w:rsidRDefault="00DB38FD" w:rsidP="00C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DC19" w14:textId="77777777" w:rsidR="00DB38FD" w:rsidRDefault="00DB38FD" w:rsidP="00C87A03">
      <w:r>
        <w:separator/>
      </w:r>
    </w:p>
  </w:footnote>
  <w:footnote w:type="continuationSeparator" w:id="0">
    <w:p w14:paraId="7E58E64E" w14:textId="77777777" w:rsidR="00DB38FD" w:rsidRDefault="00DB38FD" w:rsidP="00C8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0"/>
    <w:rsid w:val="00263602"/>
    <w:rsid w:val="005A65A4"/>
    <w:rsid w:val="00810F60"/>
    <w:rsid w:val="0084368F"/>
    <w:rsid w:val="00C1142E"/>
    <w:rsid w:val="00C87A03"/>
    <w:rsid w:val="00D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D02F2"/>
  <w15:docId w15:val="{CFE89F62-0499-4FE9-BE37-589E6CC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1B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4">
    <w:name w:val="Table Grid"/>
    <w:basedOn w:val="a1"/>
    <w:uiPriority w:val="39"/>
    <w:rsid w:val="008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A8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lEjd29ToZo7AAGV/7nActRtg==">CgMxLjA4AHIhMVRMMl9LRV9jb1ZjUWd2ZGRqbnB1QW1yN1pVR3J6SW5w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gigo- conniewu</dc:creator>
  <cp:lastModifiedBy>設備組</cp:lastModifiedBy>
  <cp:revision>2</cp:revision>
  <dcterms:created xsi:type="dcterms:W3CDTF">2025-04-19T05:02:00Z</dcterms:created>
  <dcterms:modified xsi:type="dcterms:W3CDTF">2025-04-19T05:02:00Z</dcterms:modified>
</cp:coreProperties>
</file>